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DB6" w:rsidRDefault="001E5BF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24pt">
            <v:imagedata r:id="rId4" o:title="B0AE8EE8"/>
          </v:shape>
        </w:pict>
      </w:r>
    </w:p>
    <w:sectPr w:rsidR="00491DB6" w:rsidSect="00491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E5BF5"/>
    <w:rsid w:val="001E5BF5"/>
    <w:rsid w:val="00491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1D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hanus</dc:creator>
  <cp:keywords/>
  <dc:description/>
  <cp:lastModifiedBy>hanus</cp:lastModifiedBy>
  <cp:revision>1</cp:revision>
  <dcterms:created xsi:type="dcterms:W3CDTF">2015-06-19T06:58:00Z</dcterms:created>
  <dcterms:modified xsi:type="dcterms:W3CDTF">2015-06-19T06:59:00Z</dcterms:modified>
</cp:coreProperties>
</file>